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2C9AF282" w14:textId="26D627F7" w:rsidR="00067BA5" w:rsidRDefault="00067BA5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47BC746A" w14:textId="7AD599F9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14E4545F" w:rsidR="00E0751D" w:rsidRDefault="00E0751D" w:rsidP="00E0751D">
      <w:pPr>
        <w:spacing w:after="0" w:line="240" w:lineRule="auto"/>
      </w:pPr>
    </w:p>
    <w:p w14:paraId="3BC528B5" w14:textId="1A686D56" w:rsidR="0012031E" w:rsidRDefault="0012031E" w:rsidP="00E0751D">
      <w:pPr>
        <w:spacing w:after="0" w:line="240" w:lineRule="auto"/>
      </w:pPr>
    </w:p>
    <w:p w14:paraId="3A064920" w14:textId="77777777" w:rsidR="00067BA5" w:rsidRDefault="00067BA5" w:rsidP="00E0751D">
      <w:pPr>
        <w:spacing w:after="0" w:line="240" w:lineRule="auto"/>
        <w:rPr>
          <w:b/>
        </w:rPr>
      </w:pPr>
    </w:p>
    <w:p w14:paraId="15B7814C" w14:textId="4F563A45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77141D76" w14:textId="77777777" w:rsidR="00067BA5" w:rsidRDefault="00067BA5" w:rsidP="00E0751D">
      <w:pPr>
        <w:spacing w:after="0" w:line="240" w:lineRule="auto"/>
      </w:pPr>
    </w:p>
    <w:p w14:paraId="3BE7F669" w14:textId="0921F72D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3810B1F5" w14:textId="77777777" w:rsidR="00067BA5" w:rsidRDefault="00067BA5" w:rsidP="00165F8E">
      <w:pPr>
        <w:spacing w:after="0" w:line="240" w:lineRule="auto"/>
        <w:jc w:val="both"/>
        <w:rPr>
          <w:noProof/>
          <w:lang w:eastAsia="es-MX"/>
        </w:rPr>
      </w:pPr>
    </w:p>
    <w:p w14:paraId="6BAF4679" w14:textId="597A64A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</w:t>
      </w:r>
      <w:r w:rsidR="00A257C8">
        <w:rPr>
          <w:noProof/>
          <w:lang w:eastAsia="es-MX"/>
        </w:rPr>
        <w:t xml:space="preserve"> </w:t>
      </w:r>
      <w:r w:rsidR="00852588">
        <w:rPr>
          <w:noProof/>
          <w:lang w:eastAsia="es-MX"/>
        </w:rPr>
        <w:t>D</w:t>
      </w:r>
      <w:r w:rsidR="00A257C8">
        <w:rPr>
          <w:noProof/>
          <w:lang w:eastAsia="es-MX"/>
        </w:rPr>
        <w:t>irec</w:t>
      </w:r>
      <w:r w:rsidR="00852588">
        <w:rPr>
          <w:noProof/>
          <w:lang w:eastAsia="es-MX"/>
        </w:rPr>
        <w:t>iò</w:t>
      </w:r>
      <w:r w:rsidR="00A257C8">
        <w:rPr>
          <w:noProof/>
          <w:lang w:eastAsia="es-MX"/>
        </w:rPr>
        <w:t>n del Sistema</w:t>
      </w:r>
      <w:r w:rsidR="00A257C8" w:rsidRPr="00A257C8">
        <w:t xml:space="preserve"> Municipal de Agua Potable y Alcantarillado de Santiago Maravatío, </w:t>
      </w:r>
      <w:r>
        <w:rPr>
          <w:noProof/>
          <w:lang w:eastAsia="es-MX"/>
        </w:rPr>
        <w:t>se apega a los los Lineamientos de Racionalidad y Aust</w:t>
      </w:r>
      <w:r w:rsidR="00A257C8">
        <w:rPr>
          <w:noProof/>
          <w:lang w:eastAsia="es-MX"/>
        </w:rPr>
        <w:t xml:space="preserve">eridad del Municipio de Santiago Maravatío </w:t>
      </w:r>
      <w:r>
        <w:rPr>
          <w:noProof/>
          <w:lang w:eastAsia="es-MX"/>
        </w:rPr>
        <w:t xml:space="preserve"> Guanajuato.</w:t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B8219BB" w14:textId="77777777" w:rsidR="00067BA5" w:rsidRDefault="00067BA5" w:rsidP="00E0751D">
      <w:pPr>
        <w:spacing w:after="0" w:line="240" w:lineRule="auto"/>
      </w:pPr>
    </w:p>
    <w:p w14:paraId="53860654" w14:textId="7387CAF5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5FFBB1A" w14:textId="6657B918" w:rsidR="00B611AA" w:rsidRDefault="00B611AA" w:rsidP="0012031E">
      <w:pPr>
        <w:spacing w:after="0" w:line="240" w:lineRule="auto"/>
        <w:jc w:val="both"/>
      </w:pPr>
    </w:p>
    <w:p w14:paraId="76D1C4E7" w14:textId="405EAA02" w:rsidR="00451111" w:rsidRDefault="00451111" w:rsidP="0012031E">
      <w:pPr>
        <w:spacing w:after="0" w:line="240" w:lineRule="auto"/>
        <w:jc w:val="both"/>
      </w:pP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8887C3A" w:rsidR="00E0751D" w:rsidRDefault="00E0751D" w:rsidP="00E0751D">
      <w:pPr>
        <w:spacing w:after="0" w:line="240" w:lineRule="auto"/>
      </w:pP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7BCDBA07" w14:textId="77777777" w:rsidR="00067BA5" w:rsidRDefault="00067BA5" w:rsidP="00E0751D">
      <w:pPr>
        <w:spacing w:after="0" w:line="240" w:lineRule="auto"/>
        <w:rPr>
          <w:b/>
        </w:rPr>
      </w:pPr>
    </w:p>
    <w:p w14:paraId="612FBF34" w14:textId="77777777" w:rsidR="00067BA5" w:rsidRDefault="00067BA5" w:rsidP="00E0751D">
      <w:pPr>
        <w:spacing w:after="0" w:line="240" w:lineRule="auto"/>
        <w:rPr>
          <w:b/>
        </w:rPr>
      </w:pPr>
    </w:p>
    <w:p w14:paraId="167D43E2" w14:textId="1E669A0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2A216B6" w14:textId="3BDCE739" w:rsidR="00411F05" w:rsidRDefault="00411F05" w:rsidP="00411F05">
      <w:pPr>
        <w:spacing w:after="0" w:line="240" w:lineRule="auto"/>
      </w:pPr>
      <w:r>
        <w:t>Se informará solo al 31 de diciembre 202</w:t>
      </w:r>
      <w:r w:rsidR="005E22DF">
        <w:t>3</w:t>
      </w:r>
      <w:r>
        <w:t>.</w:t>
      </w:r>
    </w:p>
    <w:p w14:paraId="03FCCC19" w14:textId="77777777" w:rsidR="00E0751D" w:rsidRDefault="00E0751D" w:rsidP="00E0751D">
      <w:pPr>
        <w:spacing w:after="0" w:line="240" w:lineRule="auto"/>
      </w:pPr>
    </w:p>
    <w:p w14:paraId="0593FFEA" w14:textId="5062777F" w:rsidR="00E0751D" w:rsidRDefault="00E0751D" w:rsidP="00E0751D">
      <w:pPr>
        <w:spacing w:after="0" w:line="240" w:lineRule="auto"/>
      </w:pPr>
    </w:p>
    <w:p w14:paraId="6C8F2ECE" w14:textId="4C0395B6" w:rsidR="00067BA5" w:rsidRDefault="00067BA5" w:rsidP="00E0751D">
      <w:pPr>
        <w:spacing w:after="0" w:line="240" w:lineRule="auto"/>
      </w:pPr>
    </w:p>
    <w:p w14:paraId="40935124" w14:textId="6E9CACBD" w:rsidR="00067BA5" w:rsidRDefault="00067BA5" w:rsidP="00E0751D">
      <w:pPr>
        <w:spacing w:after="0" w:line="240" w:lineRule="auto"/>
      </w:pPr>
    </w:p>
    <w:p w14:paraId="15D8D08F" w14:textId="509E003C" w:rsidR="00067BA5" w:rsidRDefault="00067BA5" w:rsidP="00E0751D">
      <w:pPr>
        <w:spacing w:after="0" w:line="240" w:lineRule="auto"/>
      </w:pPr>
    </w:p>
    <w:p w14:paraId="587BEBA4" w14:textId="77777777" w:rsidR="00067BA5" w:rsidRDefault="00067BA5" w:rsidP="00E0751D">
      <w:pPr>
        <w:spacing w:after="0" w:line="240" w:lineRule="auto"/>
      </w:pPr>
    </w:p>
    <w:p w14:paraId="729B9897" w14:textId="5639D90F" w:rsidR="00067BA5" w:rsidRDefault="00067BA5" w:rsidP="00E0751D">
      <w:pPr>
        <w:spacing w:after="0" w:line="240" w:lineRule="auto"/>
      </w:pPr>
    </w:p>
    <w:p w14:paraId="0448E633" w14:textId="7BB3EC85" w:rsidR="00067BA5" w:rsidRDefault="00067BA5" w:rsidP="00E0751D">
      <w:pPr>
        <w:spacing w:after="0" w:line="240" w:lineRule="auto"/>
      </w:pPr>
    </w:p>
    <w:p w14:paraId="356DCEA9" w14:textId="1303DA78" w:rsidR="00067BA5" w:rsidRDefault="00067BA5" w:rsidP="00E0751D">
      <w:pPr>
        <w:spacing w:after="0" w:line="240" w:lineRule="auto"/>
      </w:pPr>
      <w:r>
        <w:fldChar w:fldCharType="begin"/>
      </w:r>
      <w:r>
        <w:instrText xml:space="preserve"> LINK Excel.Sheet.12 "Libro1" "Hoja1!F4C2:F29C6" \a \f 4 \h  \* MERGEFORMAT </w:instrText>
      </w:r>
      <w:r>
        <w:fldChar w:fldCharType="separate"/>
      </w:r>
    </w:p>
    <w:p w14:paraId="40859AC9" w14:textId="0609C495" w:rsidR="00067BA5" w:rsidRDefault="00067BA5" w:rsidP="00E0751D">
      <w:pPr>
        <w:spacing w:after="0" w:line="240" w:lineRule="auto"/>
      </w:pPr>
      <w:r>
        <w:fldChar w:fldCharType="end"/>
      </w:r>
    </w:p>
    <w:p w14:paraId="3F904DD7" w14:textId="79F9BE89" w:rsidR="001C3C58" w:rsidRPr="001C3C58" w:rsidRDefault="001C3C58" w:rsidP="00E0751D">
      <w:pPr>
        <w:spacing w:after="0" w:line="240" w:lineRule="auto"/>
      </w:pPr>
      <w:r w:rsidRPr="001C3C58">
        <w:lastRenderedPageBreak/>
        <w:fldChar w:fldCharType="begin"/>
      </w:r>
      <w:r w:rsidRPr="001C3C58">
        <w:instrText xml:space="preserve"> LINK </w:instrText>
      </w:r>
      <w:r w:rsidR="00A44F9A">
        <w:instrText xml:space="preserve">Excel.Sheet.12 "C:\\Users\\Direc Educacion SM\\Desktop\\AGUA 2023\\notas de disciplina financiera tabla para pasar a word.xlsx" Hoja1!F4C2:F29C6 </w:instrText>
      </w:r>
      <w:r w:rsidRPr="001C3C58">
        <w:instrText xml:space="preserve">\a \f 4 \h  \* MERGEFORMAT </w:instrText>
      </w:r>
      <w:r w:rsidRPr="001C3C58">
        <w:fldChar w:fldCharType="separate"/>
      </w: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412"/>
        <w:gridCol w:w="3533"/>
        <w:gridCol w:w="1886"/>
        <w:gridCol w:w="1387"/>
      </w:tblGrid>
      <w:tr w:rsidR="001C3C58" w:rsidRPr="001C3C58" w14:paraId="53598CF6" w14:textId="77777777" w:rsidTr="001C3C58">
        <w:trPr>
          <w:trHeight w:val="360"/>
        </w:trPr>
        <w:tc>
          <w:tcPr>
            <w:tcW w:w="1034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C3EFF" w14:textId="0700AA42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Sistema Municipal de Agua Potable y Alcantarillado de Santiago Maravatío</w:t>
            </w:r>
          </w:p>
        </w:tc>
      </w:tr>
      <w:tr w:rsidR="001C3C58" w:rsidRPr="001C3C58" w14:paraId="6FEC868A" w14:textId="77777777" w:rsidTr="001C3C58">
        <w:trPr>
          <w:trHeight w:val="36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86B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3C8C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B23C" w14:textId="7723D2BA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Informe de cuentas por pagar y que integran el pasivo circulante al </w:t>
            </w:r>
            <w:r w:rsidR="00B770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cierre del ejercicio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666F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EAAD5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C3C58" w:rsidRPr="001C3C58" w14:paraId="70AD56E6" w14:textId="77777777" w:rsidTr="001C3C58">
        <w:trPr>
          <w:trHeight w:val="360"/>
        </w:trPr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2622E" w14:textId="5ED72E4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Ejercicio 202</w:t>
            </w:r>
            <w:r w:rsidR="005E2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1C3C58" w:rsidRPr="001C3C58" w14:paraId="4E2BBA9E" w14:textId="77777777" w:rsidTr="001C3C58">
        <w:trPr>
          <w:trHeight w:val="288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DBD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2FD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9E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2B1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B99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</w:p>
        </w:tc>
      </w:tr>
      <w:tr w:rsidR="001C3C58" w:rsidRPr="001C3C58" w14:paraId="1841F1A6" w14:textId="77777777" w:rsidTr="001C3C58">
        <w:trPr>
          <w:trHeight w:val="28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17A9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D8C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724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(a)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D68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(b)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33A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(c) = (a-b)</w:t>
            </w:r>
          </w:p>
        </w:tc>
      </w:tr>
      <w:tr w:rsidR="00DA1C75" w:rsidRPr="001C3C58" w14:paraId="167210F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354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5EF" w14:textId="77777777" w:rsidR="00DA1C75" w:rsidRPr="001C3C58" w:rsidRDefault="00DA1C75" w:rsidP="00DA1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230" w14:textId="00E1D9E4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666" w14:textId="0442D1E3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487" w14:textId="77777777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</w:tr>
      <w:tr w:rsidR="00BB2579" w:rsidRPr="001C3C58" w14:paraId="14BF350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108" w14:textId="77777777" w:rsidR="00BB2579" w:rsidRPr="001C3C58" w:rsidRDefault="00BB2579" w:rsidP="00BB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8D33" w14:textId="77777777" w:rsidR="00BB2579" w:rsidRPr="001C3C58" w:rsidRDefault="00BB2579" w:rsidP="00BB2579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Servicios Personales                                                               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A755" w14:textId="7BC06EE4" w:rsidR="00BB2579" w:rsidRPr="001C3C58" w:rsidRDefault="00BB2579" w:rsidP="00BB2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819,564.45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E7F" w14:textId="48C802B0" w:rsidR="00BB2579" w:rsidRPr="001C3C58" w:rsidRDefault="00BB2579" w:rsidP="00BB2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819,564.45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6713" w14:textId="71C40E23" w:rsidR="00BB2579" w:rsidRPr="001C3C58" w:rsidRDefault="00BB2579" w:rsidP="00BB25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F0F91" w:rsidRPr="001C3C58" w14:paraId="6D5F45B9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CBA1" w14:textId="77777777" w:rsidR="00DF0F91" w:rsidRPr="001C3C58" w:rsidRDefault="00DF0F91" w:rsidP="00D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90CB" w14:textId="77777777" w:rsidR="00DF0F91" w:rsidRPr="001C3C58" w:rsidRDefault="00DF0F91" w:rsidP="00DF0F9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Materiales y Suministros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327" w14:textId="7FA4F4E3" w:rsidR="00DF0F91" w:rsidRPr="001C3C58" w:rsidRDefault="00DF0F91" w:rsidP="00DF0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318,780.82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4CFA" w14:textId="02385CC6" w:rsidR="00DF0F91" w:rsidRPr="001C3C58" w:rsidRDefault="00DF0F91" w:rsidP="00DF0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318,780.82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C8B" w14:textId="2CC11E79" w:rsidR="00DF0F91" w:rsidRPr="001C3C58" w:rsidRDefault="00DF0F91" w:rsidP="00DF0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F0F91" w:rsidRPr="001C3C58" w14:paraId="351970CE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B341" w14:textId="77777777" w:rsidR="00DF0F91" w:rsidRPr="001C3C58" w:rsidRDefault="00DF0F91" w:rsidP="00DF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B7EE" w14:textId="77777777" w:rsidR="00DF0F91" w:rsidRPr="001C3C58" w:rsidRDefault="00DF0F91" w:rsidP="00DF0F91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DEA" w14:textId="05839630" w:rsidR="00DF0F91" w:rsidRPr="001C3C58" w:rsidRDefault="00DF0F91" w:rsidP="00DF0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972,729.63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CA7" w14:textId="491F9EE1" w:rsidR="00DF0F91" w:rsidRPr="001C3C58" w:rsidRDefault="00DF0F91" w:rsidP="00DF0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972,729.63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E2D8" w14:textId="291FBE85" w:rsidR="00DF0F91" w:rsidRPr="001C3C58" w:rsidRDefault="00DF0F91" w:rsidP="00DF0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5247B087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5DE3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924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573" w14:textId="2554A5C1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1DC" w14:textId="6D6BC390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9AC" w14:textId="3AD9425C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0B190357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0B1A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90A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2DDE" w14:textId="77777777" w:rsidR="00DF0F91" w:rsidRDefault="00DF0F91" w:rsidP="00DF0F9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74,193.08</w:t>
            </w:r>
          </w:p>
          <w:p w14:paraId="7B91913E" w14:textId="3B67AFAF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CB9" w14:textId="77777777" w:rsidR="00DF0F91" w:rsidRDefault="00DF0F91" w:rsidP="00DF0F9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74,193.08</w:t>
            </w:r>
          </w:p>
          <w:p w14:paraId="1A7DE4D9" w14:textId="5A3A67C4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CE8" w14:textId="29E5CA4A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A1C75" w:rsidRPr="001C3C58" w14:paraId="558FF845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906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2C4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DF25" w14:textId="07B33710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565" w14:textId="10D19CDB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D33" w14:textId="77777777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A1C75" w:rsidRPr="001C3C58" w14:paraId="1F143054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87E" w14:textId="77777777" w:rsidR="00DA1C75" w:rsidRPr="001C3C58" w:rsidRDefault="00DA1C75" w:rsidP="00DA1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30D" w14:textId="77777777" w:rsidR="00DA1C75" w:rsidRPr="001C3C58" w:rsidRDefault="00DA1C75" w:rsidP="00DA1C7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C49" w14:textId="102B3D1D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24F" w14:textId="15AA7138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8DB" w14:textId="77777777" w:rsidR="00DA1C75" w:rsidRPr="001C3C58" w:rsidRDefault="00DA1C75" w:rsidP="00DA1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643A26DF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707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4071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44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D0D8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B4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97E7457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2CED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9DC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DFE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F06B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2D16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018A656D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1528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7A6B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160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C5EF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54B" w14:textId="77777777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C3C58" w:rsidRPr="001C3C58" w14:paraId="191DD56A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EA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4B1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F3A9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7E6D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8E3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05CFF20F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8C9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01D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721C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736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74A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6756D920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EA91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A3B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40E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921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247F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3D93231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9B49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042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B6B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0BD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679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4ABAF667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718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CE7C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CB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A11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33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01830A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B8A5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2A5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05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CA6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366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2BD4CE91" w14:textId="77777777" w:rsidTr="001C3C58">
        <w:trPr>
          <w:trHeight w:val="48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108C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B170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2B7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5D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8D90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53B31F34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0E4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07DB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BE9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AD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844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7E4AA1EC" w14:textId="77777777" w:rsidTr="001C3C58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A51" w14:textId="77777777" w:rsidR="001C3C58" w:rsidRPr="001C3C58" w:rsidRDefault="001C3C58" w:rsidP="001C3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289" w14:textId="77777777" w:rsidR="001C3C58" w:rsidRPr="001C3C58" w:rsidRDefault="001C3C58" w:rsidP="001C3C58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295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C8B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EE1" w14:textId="77777777" w:rsidR="001C3C58" w:rsidRPr="001C3C58" w:rsidRDefault="001C3C58" w:rsidP="001C3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C3C58" w:rsidRPr="001C3C58" w14:paraId="07AEA5F1" w14:textId="77777777" w:rsidTr="001C3C58">
        <w:trPr>
          <w:trHeight w:val="28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5D39" w14:textId="77777777" w:rsidR="00DF0F91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                                                                                                                                                                    </w:t>
            </w:r>
          </w:p>
          <w:tbl>
            <w:tblPr>
              <w:tblW w:w="3080" w:type="dxa"/>
              <w:tblInd w:w="56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1540"/>
            </w:tblGrid>
            <w:tr w:rsidR="00DF0F91" w:rsidRPr="00DF0F91" w14:paraId="20F77D4B" w14:textId="77777777" w:rsidTr="00DF0F91">
              <w:trPr>
                <w:trHeight w:val="204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5218E" w14:textId="77777777" w:rsidR="00DF0F91" w:rsidRPr="00DF0F91" w:rsidRDefault="00DF0F91" w:rsidP="00DF0F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 w:rsidRPr="00DF0F9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2,185,267.98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53A3A" w14:textId="62CFE04B" w:rsidR="00DF0F91" w:rsidRPr="00DF0F91" w:rsidRDefault="00DF0F91" w:rsidP="00DF0F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 xml:space="preserve">                  </w:t>
                  </w:r>
                  <w:r w:rsidRPr="00DF0F9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2,185,267.98</w:t>
                  </w:r>
                </w:p>
              </w:tc>
            </w:tr>
          </w:tbl>
          <w:p w14:paraId="1032CB51" w14:textId="0B3F572F" w:rsidR="001C3C58" w:rsidRPr="001C3C58" w:rsidRDefault="001C3C58" w:rsidP="001C3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C3C5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            </w:t>
            </w:r>
          </w:p>
        </w:tc>
      </w:tr>
    </w:tbl>
    <w:p w14:paraId="0A26A322" w14:textId="5220B4EA" w:rsidR="00067BA5" w:rsidRDefault="001C3C58" w:rsidP="00E0751D">
      <w:pPr>
        <w:spacing w:after="0" w:line="240" w:lineRule="auto"/>
      </w:pPr>
      <w:r w:rsidRPr="001C3C58">
        <w:fldChar w:fldCharType="end"/>
      </w:r>
    </w:p>
    <w:p w14:paraId="338BACFF" w14:textId="10787327" w:rsidR="00067BA5" w:rsidRDefault="00067BA5" w:rsidP="00E0751D">
      <w:pPr>
        <w:spacing w:after="0" w:line="240" w:lineRule="auto"/>
      </w:pPr>
    </w:p>
    <w:p w14:paraId="554EAA99" w14:textId="77777777" w:rsidR="00067BA5" w:rsidRDefault="00067BA5" w:rsidP="00E0751D">
      <w:pPr>
        <w:spacing w:after="0" w:line="240" w:lineRule="auto"/>
      </w:pPr>
    </w:p>
    <w:p w14:paraId="78BFC970" w14:textId="2313F1C0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F2E27DE" w14:textId="38BC56AD" w:rsidR="001C3C58" w:rsidRDefault="001C3C58" w:rsidP="00E0751D">
      <w:pPr>
        <w:spacing w:after="0" w:line="240" w:lineRule="auto"/>
        <w:rPr>
          <w:i/>
        </w:rPr>
      </w:pPr>
    </w:p>
    <w:p w14:paraId="2C55FB52" w14:textId="799755C6" w:rsidR="001C3C58" w:rsidRDefault="001C3C58" w:rsidP="00E0751D">
      <w:pPr>
        <w:spacing w:after="0" w:line="240" w:lineRule="auto"/>
        <w:rPr>
          <w:i/>
        </w:rPr>
      </w:pPr>
    </w:p>
    <w:p w14:paraId="3DC276BB" w14:textId="6851A9B1" w:rsidR="001C3C58" w:rsidRDefault="001C3C58" w:rsidP="00E0751D">
      <w:pPr>
        <w:spacing w:after="0" w:line="240" w:lineRule="auto"/>
        <w:rPr>
          <w:i/>
        </w:rPr>
      </w:pPr>
    </w:p>
    <w:p w14:paraId="1FE7C943" w14:textId="77777777" w:rsidR="001C3C58" w:rsidRDefault="001C3C58" w:rsidP="00E0751D">
      <w:pPr>
        <w:spacing w:after="0" w:line="240" w:lineRule="auto"/>
      </w:pPr>
    </w:p>
    <w:p w14:paraId="72A5D693" w14:textId="1FA44835" w:rsidR="00AF5CAD" w:rsidRDefault="00AF5CAD" w:rsidP="00E0751D">
      <w:pPr>
        <w:spacing w:after="0" w:line="240" w:lineRule="auto"/>
      </w:pPr>
    </w:p>
    <w:p w14:paraId="5F25A755" w14:textId="796A821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3681D939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5810B2F0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52503159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6DC1357" w14:textId="64AEAE63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68A54E7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340530E" w14:textId="25301A1F" w:rsidR="00D34BC4" w:rsidRDefault="00D34BC4" w:rsidP="00042F39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AB6919" w14:textId="18F4FB1B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2C621E06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61DA5B78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3F6CB048" w14:textId="0DF418AF" w:rsidR="00042F39" w:rsidRDefault="00042F39" w:rsidP="0012031E">
      <w:pPr>
        <w:spacing w:after="0" w:line="240" w:lineRule="auto"/>
        <w:rPr>
          <w:i/>
        </w:rPr>
      </w:pPr>
    </w:p>
    <w:p w14:paraId="68639EAE" w14:textId="77A74642" w:rsidR="00042F39" w:rsidRDefault="00042F39" w:rsidP="0012031E">
      <w:pPr>
        <w:spacing w:after="0" w:line="240" w:lineRule="auto"/>
      </w:pPr>
      <w:r w:rsidRPr="00042F39">
        <w:t>“Bajo protesta de decir verdad declaramos que los Estados Financieros y sus notas, son razonablemente correctos y son responsabilidad del emisor”.</w:t>
      </w:r>
    </w:p>
    <w:p w14:paraId="52A2BB10" w14:textId="1B5AF9A8" w:rsidR="00042F39" w:rsidRDefault="00042F39" w:rsidP="0012031E">
      <w:pPr>
        <w:spacing w:after="0" w:line="240" w:lineRule="auto"/>
      </w:pPr>
    </w:p>
    <w:p w14:paraId="1A162F42" w14:textId="146A51BB" w:rsidR="00042F39" w:rsidRDefault="00042F39" w:rsidP="0012031E">
      <w:pPr>
        <w:spacing w:after="0" w:line="240" w:lineRule="auto"/>
      </w:pPr>
    </w:p>
    <w:p w14:paraId="09E1C949" w14:textId="1051D084" w:rsidR="00042F39" w:rsidRPr="00042F39" w:rsidRDefault="00042F39" w:rsidP="0012031E">
      <w:pPr>
        <w:spacing w:after="0" w:line="240" w:lineRule="auto"/>
      </w:pPr>
    </w:p>
    <w:sectPr w:rsidR="00042F39" w:rsidRPr="00042F39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69D6" w14:textId="77777777" w:rsidR="00A81441" w:rsidRDefault="00A81441" w:rsidP="0012031E">
      <w:pPr>
        <w:spacing w:after="0" w:line="240" w:lineRule="auto"/>
      </w:pPr>
      <w:r>
        <w:separator/>
      </w:r>
    </w:p>
  </w:endnote>
  <w:endnote w:type="continuationSeparator" w:id="0">
    <w:p w14:paraId="243AF093" w14:textId="77777777" w:rsidR="00A81441" w:rsidRDefault="00A8144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1F2292A9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1CE" w:rsidRPr="004071CE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2036" w14:textId="77777777" w:rsidR="00A81441" w:rsidRDefault="00A81441" w:rsidP="0012031E">
      <w:pPr>
        <w:spacing w:after="0" w:line="240" w:lineRule="auto"/>
      </w:pPr>
      <w:r>
        <w:separator/>
      </w:r>
    </w:p>
  </w:footnote>
  <w:footnote w:type="continuationSeparator" w:id="0">
    <w:p w14:paraId="23917C42" w14:textId="77777777" w:rsidR="00A81441" w:rsidRDefault="00A8144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276B" w14:textId="62173711" w:rsidR="0012031E" w:rsidRDefault="00A257C8" w:rsidP="00F32E41">
    <w:pPr>
      <w:pStyle w:val="Encabezado"/>
      <w:jc w:val="center"/>
    </w:pPr>
    <w:r w:rsidRPr="00A257C8">
      <w:t>Sistema Municipal de Agua Potable y Alcantarillado de Santiago Maravatío, Guanajuato</w:t>
    </w:r>
    <w:r>
      <w:t xml:space="preserve"> </w:t>
    </w:r>
    <w:r w:rsidR="001801D0">
      <w:t>CORRESPONDI</w:t>
    </w:r>
    <w:r w:rsidR="00CE05A0">
      <w:t>E</w:t>
    </w:r>
    <w:r w:rsidR="001801D0">
      <w:t xml:space="preserve">NTES AL </w:t>
    </w:r>
    <w:r w:rsidR="007A0F01">
      <w:t>3</w:t>
    </w:r>
    <w:r w:rsidR="00BB2579">
      <w:t>1 DE DICIEMBRE</w:t>
    </w:r>
    <w:r w:rsidR="005E22DF">
      <w:t xml:space="preserve"> DE 2023</w:t>
    </w:r>
  </w:p>
  <w:p w14:paraId="284C2A35" w14:textId="77777777" w:rsidR="00153E95" w:rsidRDefault="00153E95" w:rsidP="00E6295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42F39"/>
    <w:rsid w:val="00067BA5"/>
    <w:rsid w:val="00082737"/>
    <w:rsid w:val="000F0C52"/>
    <w:rsid w:val="0012031E"/>
    <w:rsid w:val="00134732"/>
    <w:rsid w:val="00153E95"/>
    <w:rsid w:val="00165F8E"/>
    <w:rsid w:val="001746BB"/>
    <w:rsid w:val="001801D0"/>
    <w:rsid w:val="00180EFE"/>
    <w:rsid w:val="001A5B0C"/>
    <w:rsid w:val="001B1BE9"/>
    <w:rsid w:val="001B46E6"/>
    <w:rsid w:val="001C3C58"/>
    <w:rsid w:val="001C43F6"/>
    <w:rsid w:val="00206AE9"/>
    <w:rsid w:val="0022015D"/>
    <w:rsid w:val="00271610"/>
    <w:rsid w:val="00287AA4"/>
    <w:rsid w:val="00294DA0"/>
    <w:rsid w:val="002A5DE4"/>
    <w:rsid w:val="002D7229"/>
    <w:rsid w:val="002E61AA"/>
    <w:rsid w:val="002F1B24"/>
    <w:rsid w:val="002F4CA7"/>
    <w:rsid w:val="003363CD"/>
    <w:rsid w:val="00336A50"/>
    <w:rsid w:val="00367A01"/>
    <w:rsid w:val="003738F2"/>
    <w:rsid w:val="003B04B5"/>
    <w:rsid w:val="003E32AA"/>
    <w:rsid w:val="004056DA"/>
    <w:rsid w:val="004071CE"/>
    <w:rsid w:val="00411F05"/>
    <w:rsid w:val="00443F6B"/>
    <w:rsid w:val="00447A33"/>
    <w:rsid w:val="00450D39"/>
    <w:rsid w:val="00451111"/>
    <w:rsid w:val="00480138"/>
    <w:rsid w:val="004839F1"/>
    <w:rsid w:val="004C23EA"/>
    <w:rsid w:val="004C6CFD"/>
    <w:rsid w:val="004D54EA"/>
    <w:rsid w:val="004E4897"/>
    <w:rsid w:val="00532DCD"/>
    <w:rsid w:val="00585E0F"/>
    <w:rsid w:val="005D2C30"/>
    <w:rsid w:val="005E22DF"/>
    <w:rsid w:val="005E7FA6"/>
    <w:rsid w:val="005F2530"/>
    <w:rsid w:val="00607B3B"/>
    <w:rsid w:val="00621DFD"/>
    <w:rsid w:val="00636518"/>
    <w:rsid w:val="00672B3F"/>
    <w:rsid w:val="006A6143"/>
    <w:rsid w:val="006B299D"/>
    <w:rsid w:val="006B4BBA"/>
    <w:rsid w:val="0073762F"/>
    <w:rsid w:val="007468E6"/>
    <w:rsid w:val="00773F11"/>
    <w:rsid w:val="007A0F01"/>
    <w:rsid w:val="007C6DDB"/>
    <w:rsid w:val="007F0CB6"/>
    <w:rsid w:val="00823175"/>
    <w:rsid w:val="0083445C"/>
    <w:rsid w:val="00852588"/>
    <w:rsid w:val="00900B5B"/>
    <w:rsid w:val="00934981"/>
    <w:rsid w:val="00940570"/>
    <w:rsid w:val="00950B78"/>
    <w:rsid w:val="009513F7"/>
    <w:rsid w:val="0098068C"/>
    <w:rsid w:val="009967AB"/>
    <w:rsid w:val="009A1E87"/>
    <w:rsid w:val="00A0103C"/>
    <w:rsid w:val="00A12318"/>
    <w:rsid w:val="00A257C8"/>
    <w:rsid w:val="00A44F9A"/>
    <w:rsid w:val="00A751F9"/>
    <w:rsid w:val="00A81216"/>
    <w:rsid w:val="00A81441"/>
    <w:rsid w:val="00A827B2"/>
    <w:rsid w:val="00AA2D23"/>
    <w:rsid w:val="00AE2E14"/>
    <w:rsid w:val="00AF5CAD"/>
    <w:rsid w:val="00B02385"/>
    <w:rsid w:val="00B0609A"/>
    <w:rsid w:val="00B061D8"/>
    <w:rsid w:val="00B45D6B"/>
    <w:rsid w:val="00B5170D"/>
    <w:rsid w:val="00B54FF5"/>
    <w:rsid w:val="00B611AA"/>
    <w:rsid w:val="00B670BF"/>
    <w:rsid w:val="00B7659E"/>
    <w:rsid w:val="00B77041"/>
    <w:rsid w:val="00BA6519"/>
    <w:rsid w:val="00BB2579"/>
    <w:rsid w:val="00BB782C"/>
    <w:rsid w:val="00BC3520"/>
    <w:rsid w:val="00BD03C3"/>
    <w:rsid w:val="00BD33D9"/>
    <w:rsid w:val="00C079DC"/>
    <w:rsid w:val="00C10F16"/>
    <w:rsid w:val="00C65556"/>
    <w:rsid w:val="00C85257"/>
    <w:rsid w:val="00C85969"/>
    <w:rsid w:val="00C94874"/>
    <w:rsid w:val="00CE05A0"/>
    <w:rsid w:val="00D0202E"/>
    <w:rsid w:val="00D17E26"/>
    <w:rsid w:val="00D217E5"/>
    <w:rsid w:val="00D34BC4"/>
    <w:rsid w:val="00D37F19"/>
    <w:rsid w:val="00D70D86"/>
    <w:rsid w:val="00DA1C75"/>
    <w:rsid w:val="00DC319E"/>
    <w:rsid w:val="00DF0F91"/>
    <w:rsid w:val="00E0751D"/>
    <w:rsid w:val="00E46D2C"/>
    <w:rsid w:val="00E6295B"/>
    <w:rsid w:val="00E97773"/>
    <w:rsid w:val="00EA496C"/>
    <w:rsid w:val="00F26E89"/>
    <w:rsid w:val="00F32E41"/>
    <w:rsid w:val="00F36BCA"/>
    <w:rsid w:val="00F45402"/>
    <w:rsid w:val="00F55449"/>
    <w:rsid w:val="00F91424"/>
    <w:rsid w:val="00FA7617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2F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Dif</cp:lastModifiedBy>
  <cp:revision>29</cp:revision>
  <cp:lastPrinted>2023-01-20T16:27:00Z</cp:lastPrinted>
  <dcterms:created xsi:type="dcterms:W3CDTF">2022-01-24T22:41:00Z</dcterms:created>
  <dcterms:modified xsi:type="dcterms:W3CDTF">2024-01-27T02:09:00Z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